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72" w:rsidRDefault="00FE4372" w:rsidP="00FE4372">
      <w:pPr>
        <w:ind w:left="6521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>Приложение 2</w:t>
      </w:r>
    </w:p>
    <w:p w:rsidR="00FE4372" w:rsidRDefault="00FE4372" w:rsidP="00FE4372">
      <w:pPr>
        <w:ind w:left="6521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>к Соглашению</w:t>
      </w:r>
    </w:p>
    <w:p w:rsidR="00FE4372" w:rsidRDefault="00FE4372" w:rsidP="00FE437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</w:t>
      </w:r>
      <w:r w:rsidR="003B38E3">
        <w:rPr>
          <w:sz w:val="27"/>
          <w:szCs w:val="27"/>
        </w:rPr>
        <w:t xml:space="preserve">                         от </w:t>
      </w:r>
      <w:r w:rsidR="004D701C">
        <w:rPr>
          <w:sz w:val="27"/>
          <w:szCs w:val="27"/>
        </w:rPr>
        <w:t>18.02</w:t>
      </w:r>
      <w:r w:rsidR="003B38E3">
        <w:rPr>
          <w:sz w:val="27"/>
          <w:szCs w:val="27"/>
        </w:rPr>
        <w:t>.</w:t>
      </w:r>
      <w:r w:rsidR="004D701C">
        <w:rPr>
          <w:sz w:val="27"/>
          <w:szCs w:val="27"/>
        </w:rPr>
        <w:t>2019</w:t>
      </w:r>
      <w:r>
        <w:rPr>
          <w:sz w:val="27"/>
          <w:szCs w:val="27"/>
        </w:rPr>
        <w:t xml:space="preserve"> года </w:t>
      </w:r>
      <w:r>
        <w:rPr>
          <w:sz w:val="26"/>
          <w:szCs w:val="26"/>
        </w:rPr>
        <w:t xml:space="preserve">№ 3/ </w:t>
      </w:r>
      <w:r w:rsidR="004D701C">
        <w:rPr>
          <w:sz w:val="26"/>
          <w:szCs w:val="26"/>
        </w:rPr>
        <w:t>93</w:t>
      </w:r>
    </w:p>
    <w:p w:rsidR="00FE4372" w:rsidRDefault="00FE4372" w:rsidP="00FE4372">
      <w:pPr>
        <w:jc w:val="both"/>
        <w:rPr>
          <w:sz w:val="27"/>
          <w:szCs w:val="27"/>
        </w:rPr>
      </w:pPr>
    </w:p>
    <w:p w:rsidR="00FE4372" w:rsidRDefault="00FE4372" w:rsidP="00FE4372">
      <w:pPr>
        <w:jc w:val="both"/>
        <w:rPr>
          <w:sz w:val="27"/>
          <w:szCs w:val="27"/>
        </w:rPr>
      </w:pPr>
    </w:p>
    <w:p w:rsidR="00FE4372" w:rsidRDefault="00FE4372" w:rsidP="00FE4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(«Дорожная карта») </w:t>
      </w:r>
    </w:p>
    <w:p w:rsidR="00FE4372" w:rsidRDefault="00FE4372" w:rsidP="00FE4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«</w:t>
      </w:r>
      <w:proofErr w:type="spellStart"/>
      <w:r>
        <w:rPr>
          <w:b/>
          <w:sz w:val="28"/>
          <w:szCs w:val="28"/>
        </w:rPr>
        <w:t>Пустомержское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FE4372" w:rsidRDefault="00FE4372" w:rsidP="00FE4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достижению значения целевого показателя результативности </w:t>
      </w:r>
    </w:p>
    <w:p w:rsidR="00FE4372" w:rsidRDefault="00FE4372" w:rsidP="00FE4372">
      <w:pPr>
        <w:jc w:val="center"/>
      </w:pPr>
      <w:r>
        <w:rPr>
          <w:b/>
          <w:sz w:val="28"/>
          <w:szCs w:val="28"/>
        </w:rPr>
        <w:t xml:space="preserve">предоставления субсидии </w:t>
      </w:r>
    </w:p>
    <w:p w:rsidR="00FE4372" w:rsidRDefault="00FE4372" w:rsidP="00FE4372">
      <w:pPr>
        <w:jc w:val="both"/>
        <w:rPr>
          <w:b/>
          <w:sz w:val="27"/>
          <w:szCs w:val="27"/>
        </w:rPr>
      </w:pPr>
    </w:p>
    <w:tbl>
      <w:tblPr>
        <w:tblW w:w="151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686"/>
        <w:gridCol w:w="1134"/>
        <w:gridCol w:w="1843"/>
        <w:gridCol w:w="142"/>
        <w:gridCol w:w="2410"/>
        <w:gridCol w:w="1559"/>
        <w:gridCol w:w="3823"/>
      </w:tblGrid>
      <w:tr w:rsidR="002C03FB" w:rsidTr="00987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Default="002C0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372">
              <w:rPr>
                <w:b/>
              </w:rPr>
              <w:t>Наименование проектов и мероприятий по их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372">
              <w:rPr>
                <w:b/>
              </w:rPr>
              <w:t>Срок исполнения 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372">
              <w:rPr>
                <w:b/>
              </w:rPr>
              <w:t>Ответственный исполнитель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372">
              <w:rPr>
                <w:b/>
              </w:rPr>
              <w:t>Ожидаемый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FE4372" w:rsidRDefault="00987B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Состояние исполнения</w:t>
            </w:r>
          </w:p>
        </w:tc>
        <w:tc>
          <w:tcPr>
            <w:tcW w:w="38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C03FB" w:rsidTr="00987B04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FE4372" w:rsidRDefault="002C03FB" w:rsidP="00FE4372">
            <w:pPr>
              <w:pStyle w:val="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372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 (подпрограммы):</w:t>
            </w:r>
          </w:p>
          <w:p w:rsidR="002C03FB" w:rsidRPr="00FE4372" w:rsidRDefault="002C03FB">
            <w:pPr>
              <w:pStyle w:val="ConsPlusCel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>«Реализация социально-значимых проектов на территории муниципального образования «</w:t>
            </w:r>
            <w:proofErr w:type="spellStart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>Пустомержское</w:t>
            </w:r>
            <w:proofErr w:type="spellEnd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</w:t>
            </w:r>
            <w:proofErr w:type="spellStart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>Кингисеппского</w:t>
            </w:r>
            <w:proofErr w:type="spellEnd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 на 201</w:t>
            </w:r>
            <w:r w:rsidR="008873D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год»</w:t>
            </w:r>
            <w:r w:rsidRPr="00FE4372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</w:t>
            </w:r>
          </w:p>
          <w:p w:rsidR="002C03FB" w:rsidRPr="00FE4372" w:rsidRDefault="002C03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>« Поддержание и улучшение  транспортно - эксплуатационного состояния автомобильных дорог общего пользования местного значения на территории муниципального образования «</w:t>
            </w:r>
            <w:proofErr w:type="spellStart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>Пустомержское</w:t>
            </w:r>
            <w:proofErr w:type="spellEnd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</w:t>
            </w:r>
            <w:proofErr w:type="spellStart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>Кингисеппского</w:t>
            </w:r>
            <w:proofErr w:type="spellEnd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области»</w:t>
            </w:r>
          </w:p>
          <w:p w:rsidR="002C03FB" w:rsidRPr="00FE4372" w:rsidRDefault="002C03FB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FE4372" w:rsidRDefault="002C03FB" w:rsidP="002C03FB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FB" w:rsidRPr="00FE4372" w:rsidRDefault="002C03FB" w:rsidP="00FE4372">
            <w:pPr>
              <w:pStyle w:val="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3FB" w:rsidRPr="00FE4372" w:rsidTr="00987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DB" w:rsidRPr="00C46FDB" w:rsidRDefault="00C46FDB" w:rsidP="00C46FDB">
            <w:pPr>
              <w:jc w:val="both"/>
            </w:pPr>
            <w:r w:rsidRPr="00C46FDB">
              <w:t xml:space="preserve">Ремонт дороги </w:t>
            </w:r>
            <w:proofErr w:type="spellStart"/>
            <w:r w:rsidRPr="00C46FDB">
              <w:t>д.Б.Пустомержа</w:t>
            </w:r>
            <w:proofErr w:type="spellEnd"/>
            <w:r w:rsidRPr="00C46FDB">
              <w:t xml:space="preserve"> по адресу ул</w:t>
            </w:r>
            <w:proofErr w:type="gramStart"/>
            <w:r w:rsidRPr="00C46FDB">
              <w:t>.М</w:t>
            </w:r>
            <w:proofErr w:type="gramEnd"/>
            <w:r w:rsidRPr="00C46FDB">
              <w:t>олодежная д.3 вдоль дома с ремонтом автомобильной стоянки, ул</w:t>
            </w:r>
            <w:r>
              <w:t>.</w:t>
            </w:r>
            <w:r w:rsidRPr="00C46FDB">
              <w:t>Звездная д.6 вдоль дома от поворота к детскому саду до подъезда     № 3.</w:t>
            </w:r>
          </w:p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 w:rsidP="00C46FD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FE4372">
              <w:t>201</w:t>
            </w:r>
            <w:r w:rsidR="00C46FDB">
              <w:t>9</w:t>
            </w:r>
            <w:r w:rsidRPr="00FE4372"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rPr>
                <w:i/>
              </w:rPr>
              <w:t xml:space="preserve"> </w:t>
            </w:r>
            <w:r w:rsidRPr="00FE4372">
              <w:t xml:space="preserve">Администрация МО </w:t>
            </w:r>
          </w:p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« </w:t>
            </w:r>
            <w:proofErr w:type="spellStart"/>
            <w:r w:rsidRPr="00FE4372">
              <w:t>Пустомержское</w:t>
            </w:r>
            <w:proofErr w:type="spellEnd"/>
            <w:r w:rsidRPr="00FE4372"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Доведение доли  автомобильных дорог общего пользования до  состояния нормативного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03FB" w:rsidRPr="00FE4372" w:rsidTr="00987B04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E4372">
              <w:t xml:space="preserve">       </w:t>
            </w:r>
            <w:r w:rsidRPr="00FE4372">
              <w:rPr>
                <w:b/>
              </w:rPr>
              <w:t>Подготовительные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03FB" w:rsidRPr="00FE4372" w:rsidTr="00987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Подготовка сметной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 w:rsidP="00C46FD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FE4372">
              <w:t>1 квартал 201</w:t>
            </w:r>
            <w:r w:rsidR="00C46FDB">
              <w:t>9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rPr>
                <w:i/>
              </w:rPr>
              <w:t xml:space="preserve"> </w:t>
            </w:r>
            <w:r w:rsidRPr="00FE4372">
              <w:t xml:space="preserve">Администрация МО </w:t>
            </w:r>
          </w:p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« </w:t>
            </w:r>
            <w:proofErr w:type="spellStart"/>
            <w:r w:rsidRPr="00FE4372">
              <w:t>Пустомержское</w:t>
            </w:r>
            <w:proofErr w:type="spellEnd"/>
            <w:r w:rsidRPr="00FE4372"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987B04" w:rsidRDefault="002C03FB" w:rsidP="00987B04">
            <w:pPr>
              <w:widowControl w:val="0"/>
              <w:autoSpaceDE w:val="0"/>
              <w:autoSpaceDN w:val="0"/>
              <w:adjustRightInd w:val="0"/>
            </w:pPr>
            <w:r w:rsidRPr="00987B04">
              <w:t xml:space="preserve">Смета </w:t>
            </w:r>
            <w:r w:rsidR="00987B04">
              <w:t xml:space="preserve"> на проведение работ по ремонту дворовой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987B04" w:rsidRDefault="00987B0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7B04">
              <w:rPr>
                <w:b/>
              </w:rPr>
              <w:t>Смета подготовлена</w:t>
            </w: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03FB" w:rsidRPr="00FE4372" w:rsidTr="00987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Проведение  проверки сметной стоимости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 w:rsidP="00C46FD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FE4372">
              <w:t>2 квартал 201</w:t>
            </w:r>
            <w:r w:rsidR="00C46FDB">
              <w:t>9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rPr>
                <w:i/>
              </w:rPr>
              <w:t xml:space="preserve"> </w:t>
            </w:r>
            <w:r w:rsidRPr="00FE4372">
              <w:t>Администрация МО</w:t>
            </w:r>
          </w:p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 « </w:t>
            </w:r>
            <w:proofErr w:type="spellStart"/>
            <w:r w:rsidRPr="00FE4372">
              <w:t>Пустомержское</w:t>
            </w:r>
            <w:proofErr w:type="spellEnd"/>
            <w:r w:rsidRPr="00FE4372"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987B04" w:rsidRDefault="002C03FB" w:rsidP="00987B04">
            <w:pPr>
              <w:widowControl w:val="0"/>
              <w:autoSpaceDE w:val="0"/>
              <w:autoSpaceDN w:val="0"/>
              <w:adjustRightInd w:val="0"/>
            </w:pPr>
            <w:r w:rsidRPr="00987B04">
              <w:t>Получен</w:t>
            </w:r>
            <w:r w:rsidR="00987B04" w:rsidRPr="00987B04">
              <w:t xml:space="preserve">ие </w:t>
            </w:r>
            <w:r w:rsidRPr="00987B04">
              <w:t>положительно</w:t>
            </w:r>
            <w:r w:rsidR="00987B04" w:rsidRPr="00987B04">
              <w:t>го</w:t>
            </w:r>
            <w:r w:rsidRPr="00987B04">
              <w:t xml:space="preserve"> заключени</w:t>
            </w:r>
            <w:r w:rsidR="00987B04" w:rsidRPr="00987B04">
              <w:t>я</w:t>
            </w:r>
            <w:r w:rsidRPr="00987B04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03FB" w:rsidRPr="00FE4372" w:rsidTr="00987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 w:rsidP="00C46FDB">
            <w:pPr>
              <w:widowControl w:val="0"/>
              <w:autoSpaceDE w:val="0"/>
              <w:autoSpaceDN w:val="0"/>
              <w:adjustRightInd w:val="0"/>
            </w:pPr>
            <w:r w:rsidRPr="00FE4372">
              <w:t>2-3 квартал 201</w:t>
            </w:r>
            <w:r w:rsidR="00C46FDB">
              <w:t>9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rPr>
                <w:i/>
              </w:rPr>
              <w:t xml:space="preserve"> </w:t>
            </w:r>
            <w:r w:rsidRPr="00FE4372">
              <w:t>Администрация МО</w:t>
            </w:r>
          </w:p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 « </w:t>
            </w:r>
            <w:proofErr w:type="spellStart"/>
            <w:r w:rsidRPr="00FE4372">
              <w:t>Пустомержское</w:t>
            </w:r>
            <w:proofErr w:type="spellEnd"/>
            <w:r w:rsidRPr="00FE4372"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Подготовка  конкурсной документации,</w:t>
            </w:r>
          </w:p>
          <w:p w:rsidR="002C03FB" w:rsidRPr="00FE4372" w:rsidRDefault="00C46FDB">
            <w:pPr>
              <w:widowControl w:val="0"/>
              <w:autoSpaceDE w:val="0"/>
              <w:autoSpaceDN w:val="0"/>
              <w:adjustRightInd w:val="0"/>
            </w:pPr>
            <w:r>
              <w:t>заключение муниципаль</w:t>
            </w:r>
            <w:r w:rsidR="002C03FB" w:rsidRPr="00FE4372">
              <w:t>ного 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DB" w:rsidRDefault="00C46F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C46FDB" w:rsidRDefault="00C46F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873D2" w:rsidRDefault="008873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873D2" w:rsidRDefault="008873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873D2" w:rsidRDefault="008873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873D2" w:rsidRDefault="008873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873D2" w:rsidRDefault="008873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873D2" w:rsidRDefault="008873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873D2" w:rsidRPr="00987B04" w:rsidRDefault="008873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03FB" w:rsidRPr="00FE4372" w:rsidTr="00987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lastRenderedPageBreak/>
              <w:t>2.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FE4372">
              <w:rPr>
                <w:b/>
              </w:rPr>
              <w:t>Проведение ремонтных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46FDB" w:rsidRPr="00FE4372" w:rsidTr="00AC76B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>2.1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DB" w:rsidRPr="00C46FDB" w:rsidRDefault="00C46FDB" w:rsidP="000B070C">
            <w:pPr>
              <w:jc w:val="both"/>
            </w:pPr>
            <w:r w:rsidRPr="00C46FDB">
              <w:t xml:space="preserve">Ремонт дороги </w:t>
            </w:r>
            <w:proofErr w:type="spellStart"/>
            <w:r w:rsidRPr="00C46FDB">
              <w:t>д.Б.Пустомержа</w:t>
            </w:r>
            <w:proofErr w:type="spellEnd"/>
            <w:r w:rsidRPr="00C46FDB">
              <w:t xml:space="preserve"> по адресу ул</w:t>
            </w:r>
            <w:proofErr w:type="gramStart"/>
            <w:r w:rsidRPr="00C46FDB">
              <w:t>.М</w:t>
            </w:r>
            <w:proofErr w:type="gramEnd"/>
            <w:r w:rsidRPr="00C46FDB">
              <w:t>олодежная д.3 вдоль дома с ремонтом автомобильной стоянки, ул</w:t>
            </w:r>
            <w:r>
              <w:t>.</w:t>
            </w:r>
            <w:r w:rsidRPr="00C46FDB">
              <w:t>Звездная д.6 вдоль дома от поворота к детскому саду до подъезда     № 3.</w:t>
            </w:r>
          </w:p>
          <w:p w:rsidR="00C46FDB" w:rsidRPr="00FE4372" w:rsidRDefault="00C46FDB" w:rsidP="000B070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 w:rsidP="00C46FD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FE4372">
              <w:t>3 квартал 201</w:t>
            </w:r>
            <w: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>Подрядная организация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>Доведение доли  автомобильных дорог общего пользования до  состояния нормативного требования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DB" w:rsidRPr="00AC76BD" w:rsidRDefault="00C46FDB">
            <w:pPr>
              <w:widowControl w:val="0"/>
              <w:autoSpaceDE w:val="0"/>
              <w:autoSpaceDN w:val="0"/>
              <w:adjustRightInd w:val="0"/>
            </w:pPr>
            <w:r w:rsidRPr="00AC76BD">
              <w:rPr>
                <w:lang w:eastAsia="en-US"/>
              </w:rPr>
              <w:t>В сроки, установленные муниципальным контрактом</w:t>
            </w:r>
          </w:p>
        </w:tc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6FDB" w:rsidRPr="00FE4372" w:rsidTr="00AC76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>Приемка работ  в порядке  установленном контрактом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>В сроки установленные контрактом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rPr>
                <w:i/>
              </w:rPr>
              <w:t xml:space="preserve"> </w:t>
            </w:r>
            <w:r w:rsidRPr="00FE4372">
              <w:t xml:space="preserve">Администрация МО </w:t>
            </w:r>
          </w:p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« </w:t>
            </w:r>
            <w:proofErr w:type="spellStart"/>
            <w:r w:rsidRPr="00FE4372">
              <w:t>Пустомержское</w:t>
            </w:r>
            <w:proofErr w:type="spellEnd"/>
            <w:r w:rsidRPr="00FE4372">
              <w:t xml:space="preserve"> сельское поселение»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>Акт  приемки-передачи объекта заказчику  подрядчиком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DB" w:rsidRPr="00AC76BD" w:rsidRDefault="00C46FDB">
            <w:pPr>
              <w:widowControl w:val="0"/>
              <w:autoSpaceDE w:val="0"/>
              <w:autoSpaceDN w:val="0"/>
              <w:adjustRightInd w:val="0"/>
            </w:pPr>
            <w:r w:rsidRPr="00AC76BD">
              <w:rPr>
                <w:lang w:eastAsia="en-US"/>
              </w:rPr>
              <w:t>В сроки, установленные муниципальным контрактом</w:t>
            </w:r>
          </w:p>
        </w:tc>
        <w:tc>
          <w:tcPr>
            <w:tcW w:w="38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6FDB" w:rsidRPr="00FE4372" w:rsidTr="00987B04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DB" w:rsidRPr="00FE4372" w:rsidRDefault="00C46FDB" w:rsidP="00FE4372">
            <w:pPr>
              <w:pStyle w:val="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372">
              <w:rPr>
                <w:rFonts w:ascii="Times New Roman" w:hAnsi="Times New Roman"/>
                <w:b/>
                <w:sz w:val="24"/>
                <w:szCs w:val="24"/>
              </w:rPr>
              <w:t>Контроль  реализации муниципальной программы (подпрограммы):</w:t>
            </w:r>
          </w:p>
          <w:p w:rsidR="00C46FDB" w:rsidRPr="00FE4372" w:rsidRDefault="00C46F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>«Реализация социально-значимых проектов на территории муниципального образования «</w:t>
            </w:r>
            <w:proofErr w:type="spellStart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>Пустомержское</w:t>
            </w:r>
            <w:proofErr w:type="spellEnd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</w:t>
            </w:r>
            <w:proofErr w:type="spellStart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>Кингисеппского</w:t>
            </w:r>
            <w:proofErr w:type="spellEnd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 на 201</w:t>
            </w:r>
            <w:r w:rsidR="008873D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год» подпрограммы</w:t>
            </w:r>
          </w:p>
          <w:p w:rsidR="00C46FDB" w:rsidRPr="00FE4372" w:rsidRDefault="00C46F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Поддержание и улучшение  транспортно- эксплуатационного состояния автомобильных дорог общего пользования местного значения на территории муниципального образования» </w:t>
            </w:r>
            <w:proofErr w:type="spellStart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>Пустомержское</w:t>
            </w:r>
            <w:proofErr w:type="spellEnd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</w:t>
            </w:r>
            <w:proofErr w:type="spellStart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>Кингисеппского</w:t>
            </w:r>
            <w:proofErr w:type="spellEnd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области»</w:t>
            </w:r>
          </w:p>
          <w:p w:rsidR="00C46FDB" w:rsidRPr="00FE4372" w:rsidRDefault="00C46FDB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DB" w:rsidRPr="00FE4372" w:rsidRDefault="00C46FDB" w:rsidP="00220295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6FDB" w:rsidRPr="00FE4372" w:rsidRDefault="00C46FDB" w:rsidP="00FE4372">
            <w:pPr>
              <w:pStyle w:val="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FDB" w:rsidRPr="00FE4372" w:rsidTr="00987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Мониторинг реализации муниципальной программы (подпрограммы),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FE4372">
              <w:t>Весь период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rPr>
                <w:i/>
              </w:rPr>
              <w:t xml:space="preserve"> </w:t>
            </w:r>
            <w:r w:rsidRPr="00FE4372">
              <w:t xml:space="preserve">Администрация МО </w:t>
            </w:r>
          </w:p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« </w:t>
            </w:r>
            <w:proofErr w:type="spellStart"/>
            <w:r w:rsidRPr="00FE4372">
              <w:t>Пустомержское</w:t>
            </w:r>
            <w:proofErr w:type="spellEnd"/>
            <w:r w:rsidRPr="00FE4372"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E4372">
              <w:t>Фотоотчеты</w:t>
            </w:r>
            <w:proofErr w:type="spellEnd"/>
            <w:r w:rsidRPr="00FE4372">
              <w:t>,</w:t>
            </w:r>
          </w:p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размещение информации на официальном сайте МО </w:t>
            </w:r>
          </w:p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>«</w:t>
            </w:r>
            <w:proofErr w:type="spellStart"/>
            <w:r w:rsidRPr="00FE4372">
              <w:t>Пустомержское</w:t>
            </w:r>
            <w:proofErr w:type="spellEnd"/>
            <w:r w:rsidRPr="00FE4372"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>Весь период</w:t>
            </w:r>
          </w:p>
        </w:tc>
        <w:tc>
          <w:tcPr>
            <w:tcW w:w="38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6FDB" w:rsidRPr="00FE4372" w:rsidTr="00987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>приемка и оплата выполненных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 w:rsidP="00C46FDB">
            <w:pPr>
              <w:widowControl w:val="0"/>
              <w:autoSpaceDE w:val="0"/>
              <w:autoSpaceDN w:val="0"/>
              <w:adjustRightInd w:val="0"/>
            </w:pPr>
            <w:r w:rsidRPr="00FE4372">
              <w:t>Сентябрь 201</w:t>
            </w:r>
            <w:r>
              <w:t>9 года</w:t>
            </w:r>
            <w:r w:rsidRPr="00FE4372"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rPr>
                <w:i/>
              </w:rPr>
              <w:t xml:space="preserve"> </w:t>
            </w:r>
            <w:r w:rsidRPr="00FE4372">
              <w:t>Администрация МО</w:t>
            </w:r>
          </w:p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« </w:t>
            </w:r>
            <w:proofErr w:type="spellStart"/>
            <w:r w:rsidRPr="00FE4372">
              <w:t>Пустомержское</w:t>
            </w:r>
            <w:proofErr w:type="spellEnd"/>
            <w:r w:rsidRPr="00FE4372"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>Акт  приемки-передачи объекта заказчику  подрядчиком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DB" w:rsidRPr="00396ADC" w:rsidRDefault="00C46FDB">
            <w:pPr>
              <w:widowControl w:val="0"/>
              <w:autoSpaceDE w:val="0"/>
              <w:autoSpaceDN w:val="0"/>
              <w:adjustRightInd w:val="0"/>
            </w:pPr>
            <w:r w:rsidRPr="00396ADC">
              <w:rPr>
                <w:lang w:eastAsia="en-US"/>
              </w:rPr>
              <w:t>В сроки, установленные муниципальным контрактом</w:t>
            </w:r>
          </w:p>
        </w:tc>
        <w:tc>
          <w:tcPr>
            <w:tcW w:w="38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6FDB" w:rsidRPr="00FE4372" w:rsidTr="00987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>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r w:rsidRPr="00FE4372">
              <w:t xml:space="preserve">подготовка ежеквартальных отчетов о достижении значения целевого показателя результативности </w:t>
            </w:r>
          </w:p>
          <w:p w:rsidR="00C46FDB" w:rsidRPr="00FE4372" w:rsidRDefault="00C46FDB">
            <w:r w:rsidRPr="00FE4372">
              <w:t>предоставления субсидии и о расходах бюджета муниципального образования, источником финансового обеспечения которых является субсидия,</w:t>
            </w:r>
          </w:p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в соответствии с Соглашением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Ежеквартально не позднее 3-го числа месяца, следующего за </w:t>
            </w:r>
            <w:proofErr w:type="gramStart"/>
            <w:r w:rsidRPr="00FE4372">
              <w:t>отчетным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rPr>
                <w:i/>
              </w:rPr>
              <w:t xml:space="preserve"> </w:t>
            </w:r>
            <w:r w:rsidRPr="00FE4372">
              <w:t xml:space="preserve">Администрация </w:t>
            </w:r>
          </w:p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МО </w:t>
            </w:r>
          </w:p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« </w:t>
            </w:r>
            <w:proofErr w:type="spellStart"/>
            <w:r w:rsidRPr="00FE4372">
              <w:t>Пустомержское</w:t>
            </w:r>
            <w:proofErr w:type="spellEnd"/>
            <w:r w:rsidRPr="00FE4372"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>Мониторинг освоения объемов средств и целевых показателей по Соглашению с  Комитетом.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DB" w:rsidRPr="00FE4372" w:rsidRDefault="00C46FDB" w:rsidP="00C46FDB">
            <w:pPr>
              <w:widowControl w:val="0"/>
              <w:autoSpaceDE w:val="0"/>
              <w:autoSpaceDN w:val="0"/>
              <w:adjustRightInd w:val="0"/>
            </w:pPr>
            <w:r>
              <w:t>Отчет на 01.04.2019 года подготовлен</w:t>
            </w:r>
          </w:p>
        </w:tc>
        <w:tc>
          <w:tcPr>
            <w:tcW w:w="38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6FDB" w:rsidRPr="00FE4372" w:rsidTr="00987B04">
        <w:trPr>
          <w:trHeight w:val="1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>Корректировка муниципальной программы (подпрограммы)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>При  корректировке местного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rPr>
                <w:i/>
              </w:rPr>
              <w:t xml:space="preserve"> </w:t>
            </w:r>
            <w:r w:rsidRPr="00FE4372">
              <w:t>Администрация МО</w:t>
            </w:r>
          </w:p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 « </w:t>
            </w:r>
            <w:proofErr w:type="spellStart"/>
            <w:r w:rsidRPr="00FE4372">
              <w:t>Пустомержское</w:t>
            </w:r>
            <w:proofErr w:type="spellEnd"/>
            <w:r w:rsidRPr="00FE4372"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>Наиболее эффективное использование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DB" w:rsidRPr="00FE4372" w:rsidRDefault="00C46FDB" w:rsidP="008873D2">
            <w:pPr>
              <w:widowControl w:val="0"/>
              <w:autoSpaceDE w:val="0"/>
              <w:autoSpaceDN w:val="0"/>
              <w:adjustRightInd w:val="0"/>
            </w:pPr>
            <w:r>
              <w:t>Корректировка на 01.0</w:t>
            </w:r>
            <w:r w:rsidR="008873D2">
              <w:t>4</w:t>
            </w:r>
            <w:r>
              <w:t>.201</w:t>
            </w:r>
            <w:r w:rsidR="008873D2">
              <w:t>9</w:t>
            </w:r>
            <w:r>
              <w:t xml:space="preserve"> года не требуется</w:t>
            </w:r>
          </w:p>
        </w:tc>
        <w:tc>
          <w:tcPr>
            <w:tcW w:w="3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E4372" w:rsidRPr="00FE4372" w:rsidRDefault="00FE4372" w:rsidP="00FE4372">
      <w:pPr>
        <w:widowControl w:val="0"/>
        <w:autoSpaceDE w:val="0"/>
        <w:autoSpaceDN w:val="0"/>
        <w:adjustRightInd w:val="0"/>
      </w:pPr>
    </w:p>
    <w:p w:rsidR="00FE4372" w:rsidRPr="00FE4372" w:rsidRDefault="00AC76BD" w:rsidP="00FE4372">
      <w:pPr>
        <w:widowControl w:val="0"/>
        <w:autoSpaceDE w:val="0"/>
        <w:autoSpaceDN w:val="0"/>
        <w:adjustRightInd w:val="0"/>
      </w:pPr>
      <w:r>
        <w:t>Глава администрации:                                                    Л.И.Иванова</w:t>
      </w:r>
    </w:p>
    <w:p w:rsidR="00FE4372" w:rsidRPr="00FE4372" w:rsidRDefault="00FE4372" w:rsidP="00FE4372">
      <w:pPr>
        <w:widowControl w:val="0"/>
        <w:autoSpaceDE w:val="0"/>
        <w:autoSpaceDN w:val="0"/>
        <w:adjustRightInd w:val="0"/>
      </w:pPr>
    </w:p>
    <w:p w:rsidR="00FE4372" w:rsidRDefault="00FE4372" w:rsidP="00FE437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E4372" w:rsidRDefault="00FE4372" w:rsidP="00FE437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E4372" w:rsidRDefault="00FE4372" w:rsidP="00FE437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E4372" w:rsidRDefault="00FE4372" w:rsidP="00FE437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E4372" w:rsidRDefault="00FE4372" w:rsidP="00FE437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E4372" w:rsidRDefault="00FE4372" w:rsidP="00FE437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E4372" w:rsidRDefault="00FE4372" w:rsidP="00FE437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E4372" w:rsidRDefault="00FE4372" w:rsidP="00FE437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05808" w:rsidRDefault="00105808" w:rsidP="00105808"/>
    <w:p w:rsidR="006E0D8A" w:rsidRPr="00105808" w:rsidRDefault="006E0D8A" w:rsidP="00105808"/>
    <w:sectPr w:rsidR="006E0D8A" w:rsidRPr="00105808" w:rsidSect="00745FF9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B50"/>
    <w:rsid w:val="000F0E56"/>
    <w:rsid w:val="00105808"/>
    <w:rsid w:val="00162970"/>
    <w:rsid w:val="00193A8A"/>
    <w:rsid w:val="001A0E29"/>
    <w:rsid w:val="00220295"/>
    <w:rsid w:val="00252B54"/>
    <w:rsid w:val="002C03FB"/>
    <w:rsid w:val="00326B9B"/>
    <w:rsid w:val="00396ADC"/>
    <w:rsid w:val="003B38E3"/>
    <w:rsid w:val="004153E5"/>
    <w:rsid w:val="00416071"/>
    <w:rsid w:val="00425150"/>
    <w:rsid w:val="00444A96"/>
    <w:rsid w:val="0047693A"/>
    <w:rsid w:val="004B32DB"/>
    <w:rsid w:val="004D701C"/>
    <w:rsid w:val="004D7B50"/>
    <w:rsid w:val="004F7D99"/>
    <w:rsid w:val="005550FF"/>
    <w:rsid w:val="005726E0"/>
    <w:rsid w:val="00581299"/>
    <w:rsid w:val="005C3C86"/>
    <w:rsid w:val="00611F7C"/>
    <w:rsid w:val="006144D6"/>
    <w:rsid w:val="006E0D8A"/>
    <w:rsid w:val="006E5976"/>
    <w:rsid w:val="007073FB"/>
    <w:rsid w:val="007332D9"/>
    <w:rsid w:val="00745FF9"/>
    <w:rsid w:val="00752B4A"/>
    <w:rsid w:val="00754A92"/>
    <w:rsid w:val="00760F8D"/>
    <w:rsid w:val="007E3708"/>
    <w:rsid w:val="00820164"/>
    <w:rsid w:val="00822B78"/>
    <w:rsid w:val="008518DF"/>
    <w:rsid w:val="008873D2"/>
    <w:rsid w:val="00916088"/>
    <w:rsid w:val="00987B04"/>
    <w:rsid w:val="009F4AB7"/>
    <w:rsid w:val="00AB7912"/>
    <w:rsid w:val="00AC76BD"/>
    <w:rsid w:val="00AD6FC5"/>
    <w:rsid w:val="00B160B6"/>
    <w:rsid w:val="00C31B68"/>
    <w:rsid w:val="00C3683B"/>
    <w:rsid w:val="00C428C7"/>
    <w:rsid w:val="00C46FDB"/>
    <w:rsid w:val="00CA5452"/>
    <w:rsid w:val="00CD6155"/>
    <w:rsid w:val="00D20380"/>
    <w:rsid w:val="00D205B9"/>
    <w:rsid w:val="00D62DE3"/>
    <w:rsid w:val="00D6451B"/>
    <w:rsid w:val="00DE571D"/>
    <w:rsid w:val="00E02F11"/>
    <w:rsid w:val="00E11E1A"/>
    <w:rsid w:val="00E1440F"/>
    <w:rsid w:val="00E1473E"/>
    <w:rsid w:val="00E95377"/>
    <w:rsid w:val="00EF0B1E"/>
    <w:rsid w:val="00F00DCF"/>
    <w:rsid w:val="00FC6821"/>
    <w:rsid w:val="00FE4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62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Абзац списка2"/>
    <w:basedOn w:val="a"/>
    <w:rsid w:val="00FE43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FE43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user</cp:lastModifiedBy>
  <cp:revision>55</cp:revision>
  <cp:lastPrinted>2018-06-26T12:15:00Z</cp:lastPrinted>
  <dcterms:created xsi:type="dcterms:W3CDTF">2016-06-17T06:57:00Z</dcterms:created>
  <dcterms:modified xsi:type="dcterms:W3CDTF">2019-03-28T11:05:00Z</dcterms:modified>
</cp:coreProperties>
</file>